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0D" w:rsidRDefault="00326F0D" w:rsidP="00326F0D">
      <w:pPr>
        <w:ind w:firstLineChars="300" w:firstLine="630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00100" cy="771525"/>
            <wp:effectExtent l="19050" t="0" r="0" b="0"/>
            <wp:docPr id="1" name="图片 1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无标题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71725" cy="876300"/>
            <wp:effectExtent l="19050" t="0" r="9525" b="0"/>
            <wp:docPr id="2" name="图片 2" descr="top_00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_001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F0D" w:rsidRDefault="00326F0D" w:rsidP="00326F0D">
      <w:pPr>
        <w:ind w:firstLineChars="300" w:firstLine="630"/>
        <w:rPr>
          <w:rFonts w:hint="eastAsia"/>
        </w:rPr>
      </w:pPr>
    </w:p>
    <w:p w:rsidR="00326F0D" w:rsidRDefault="00326F0D" w:rsidP="00326F0D">
      <w:pPr>
        <w:jc w:val="center"/>
        <w:rPr>
          <w:rFonts w:eastAsia="黑体" w:hint="eastAsia"/>
          <w:b/>
          <w:sz w:val="64"/>
        </w:rPr>
      </w:pPr>
      <w:r>
        <w:rPr>
          <w:rFonts w:eastAsia="黑体" w:hint="eastAsia"/>
          <w:b/>
          <w:sz w:val="64"/>
        </w:rPr>
        <w:t>研究生学位论文开题报告</w:t>
      </w:r>
    </w:p>
    <w:p w:rsidR="00326F0D" w:rsidRDefault="00326F0D" w:rsidP="00326F0D">
      <w:pPr>
        <w:jc w:val="center"/>
        <w:rPr>
          <w:rFonts w:hint="eastAsia"/>
        </w:rPr>
      </w:pPr>
    </w:p>
    <w:p w:rsidR="00326F0D" w:rsidRDefault="00326F0D" w:rsidP="00326F0D">
      <w:pPr>
        <w:rPr>
          <w:rFonts w:ascii="黑体" w:eastAsia="黑体" w:hint="eastAsia"/>
          <w:b/>
          <w:sz w:val="44"/>
          <w:szCs w:val="44"/>
          <w:u w:val="single"/>
        </w:rPr>
      </w:pPr>
      <w:r>
        <w:rPr>
          <w:rFonts w:ascii="黑体" w:eastAsia="黑体" w:hint="eastAsia"/>
          <w:b/>
          <w:sz w:val="44"/>
          <w:szCs w:val="44"/>
        </w:rPr>
        <w:t>题目</w:t>
      </w:r>
      <w:r>
        <w:rPr>
          <w:rFonts w:ascii="黑体" w:eastAsia="黑体" w:hint="eastAsia"/>
          <w:b/>
          <w:sz w:val="44"/>
          <w:szCs w:val="44"/>
          <w:u w:val="single"/>
        </w:rPr>
        <w:t xml:space="preserve">                                                        </w:t>
      </w:r>
    </w:p>
    <w:p w:rsidR="00326F0D" w:rsidRDefault="00326F0D" w:rsidP="00326F0D">
      <w:pPr>
        <w:rPr>
          <w:rFonts w:hint="eastAsia"/>
          <w:u w:val="single"/>
        </w:rPr>
      </w:pPr>
    </w:p>
    <w:p w:rsidR="00326F0D" w:rsidRDefault="00326F0D" w:rsidP="00326F0D">
      <w:pPr>
        <w:rPr>
          <w:rFonts w:hint="eastAsia"/>
          <w:u w:val="single"/>
        </w:rPr>
      </w:pPr>
    </w:p>
    <w:tbl>
      <w:tblPr>
        <w:tblW w:w="0" w:type="auto"/>
        <w:jc w:val="center"/>
        <w:tblInd w:w="-161" w:type="dxa"/>
        <w:tblLook w:val="0000"/>
      </w:tblPr>
      <w:tblGrid>
        <w:gridCol w:w="1961"/>
        <w:gridCol w:w="4342"/>
      </w:tblGrid>
      <w:tr w:rsidR="00326F0D" w:rsidTr="008D7164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rPr>
                <w:rFonts w:hint="eastAsia"/>
                <w:b/>
                <w:kern w:val="0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研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究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生：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rPr>
                <w:rFonts w:eastAsia="黑体" w:hint="eastAsia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学</w:t>
            </w:r>
            <w:r>
              <w:rPr>
                <w:rFonts w:eastAsia="黑体" w:hint="eastAsia"/>
                <w:sz w:val="30"/>
                <w:szCs w:val="30"/>
              </w:rPr>
              <w:t xml:space="preserve">    </w:t>
            </w:r>
            <w:r>
              <w:rPr>
                <w:rFonts w:eastAsia="黑体" w:hint="eastAsia"/>
                <w:sz w:val="30"/>
                <w:szCs w:val="30"/>
              </w:rPr>
              <w:t>号：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tabs>
                <w:tab w:val="left" w:pos="2414"/>
              </w:tabs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rPr>
                <w:rFonts w:eastAsia="黑体" w:hint="eastAsia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入学时间：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tabs>
                <w:tab w:val="left" w:pos="2414"/>
              </w:tabs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ind w:right="320"/>
              <w:rPr>
                <w:rFonts w:eastAsia="黑体" w:hint="eastAsia"/>
                <w:sz w:val="30"/>
                <w:szCs w:val="30"/>
                <w:u w:val="single"/>
              </w:rPr>
            </w:pPr>
            <w:r>
              <w:rPr>
                <w:rFonts w:eastAsia="黑体" w:hint="eastAsia"/>
                <w:spacing w:val="-28"/>
                <w:sz w:val="30"/>
                <w:szCs w:val="30"/>
              </w:rPr>
              <w:t>所在院、系</w:t>
            </w:r>
            <w:r>
              <w:rPr>
                <w:rFonts w:eastAsia="黑体" w:hint="eastAsia"/>
                <w:sz w:val="30"/>
                <w:szCs w:val="30"/>
              </w:rPr>
              <w:t>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tabs>
                <w:tab w:val="left" w:pos="2414"/>
              </w:tabs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rPr>
                <w:rFonts w:eastAsia="黑体" w:hint="eastAsia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学科专业：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rPr>
                <w:rFonts w:eastAsia="黑体" w:hint="eastAsia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研究方向：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rPr>
                <w:rFonts w:eastAsia="黑体" w:hint="eastAsia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指导教师：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ind w:right="320"/>
              <w:rPr>
                <w:rFonts w:ascii="黑体" w:eastAsia="黑体" w:hint="eastAsia"/>
                <w:b/>
                <w:spacing w:val="-20"/>
                <w:w w:val="95"/>
                <w:sz w:val="30"/>
                <w:szCs w:val="30"/>
              </w:rPr>
            </w:pPr>
            <w:r>
              <w:rPr>
                <w:rFonts w:ascii="黑体" w:eastAsia="黑体" w:hint="eastAsia"/>
                <w:b/>
                <w:spacing w:val="-20"/>
                <w:w w:val="98"/>
                <w:sz w:val="28"/>
                <w:szCs w:val="28"/>
              </w:rPr>
              <w:t>报告主持人</w:t>
            </w:r>
            <w:r>
              <w:rPr>
                <w:rFonts w:ascii="黑体" w:eastAsia="黑体" w:hint="eastAsia"/>
                <w:b/>
                <w:spacing w:val="-20"/>
                <w:w w:val="95"/>
                <w:sz w:val="30"/>
                <w:szCs w:val="30"/>
              </w:rPr>
              <w:t>: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961" w:type="dxa"/>
            <w:vAlign w:val="center"/>
          </w:tcPr>
          <w:p w:rsidR="00326F0D" w:rsidRDefault="00326F0D" w:rsidP="008D7164">
            <w:pPr>
              <w:rPr>
                <w:rFonts w:eastAsia="黑体" w:hint="eastAsia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报告时间：</w:t>
            </w:r>
          </w:p>
        </w:tc>
        <w:tc>
          <w:tcPr>
            <w:tcW w:w="4342" w:type="dxa"/>
            <w:vAlign w:val="bottom"/>
          </w:tcPr>
          <w:p w:rsidR="00326F0D" w:rsidRDefault="00326F0D" w:rsidP="008D7164">
            <w:pPr>
              <w:rPr>
                <w:rFonts w:hint="eastAsia"/>
                <w:b/>
                <w:sz w:val="30"/>
                <w:szCs w:val="30"/>
                <w:u w:val="single"/>
              </w:rPr>
            </w:pP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</w:p>
        </w:tc>
      </w:tr>
    </w:tbl>
    <w:p w:rsidR="00326F0D" w:rsidRDefault="00326F0D" w:rsidP="00326F0D">
      <w:pPr>
        <w:spacing w:line="640" w:lineRule="exact"/>
        <w:ind w:firstLineChars="897" w:firstLine="2870"/>
        <w:rPr>
          <w:rFonts w:hint="eastAsia"/>
          <w:b/>
          <w:sz w:val="30"/>
          <w:szCs w:val="30"/>
          <w:u w:val="single"/>
        </w:rPr>
      </w:pPr>
      <w:r>
        <w:rPr>
          <w:rFonts w:eastAsia="黑体" w:hint="eastAsia"/>
          <w:sz w:val="32"/>
        </w:rPr>
        <w:t xml:space="preserve">                                                    </w:t>
      </w:r>
    </w:p>
    <w:p w:rsidR="00326F0D" w:rsidRDefault="00326F0D" w:rsidP="00326F0D">
      <w:pPr>
        <w:jc w:val="center"/>
        <w:rPr>
          <w:rFonts w:eastAsia="黑体" w:hint="eastAsia"/>
          <w:b/>
          <w:sz w:val="32"/>
        </w:rPr>
      </w:pPr>
      <w:r>
        <w:rPr>
          <w:rFonts w:eastAsia="黑体" w:hint="eastAsia"/>
          <w:b/>
          <w:sz w:val="32"/>
        </w:rPr>
        <w:t>北京农学院研究生部制</w:t>
      </w:r>
    </w:p>
    <w:p w:rsidR="00326F0D" w:rsidRDefault="00326F0D" w:rsidP="00326F0D">
      <w:pPr>
        <w:ind w:firstLine="420"/>
        <w:jc w:val="center"/>
        <w:rPr>
          <w:rFonts w:eastAsia="黑体" w:hint="eastAsia"/>
          <w:b/>
          <w:sz w:val="32"/>
        </w:rPr>
      </w:pPr>
      <w:r>
        <w:rPr>
          <w:rFonts w:eastAsia="黑体" w:hint="eastAsia"/>
          <w:b/>
          <w:sz w:val="32"/>
        </w:rPr>
        <w:t xml:space="preserve">     </w:t>
      </w:r>
      <w:r>
        <w:rPr>
          <w:rFonts w:eastAsia="黑体" w:hint="eastAsia"/>
          <w:b/>
          <w:sz w:val="32"/>
        </w:rPr>
        <w:t>年</w:t>
      </w:r>
      <w:r>
        <w:rPr>
          <w:rFonts w:eastAsia="黑体" w:hint="eastAsia"/>
          <w:b/>
          <w:sz w:val="32"/>
        </w:rPr>
        <w:t xml:space="preserve">    </w:t>
      </w:r>
      <w:r>
        <w:rPr>
          <w:rFonts w:eastAsia="黑体" w:hint="eastAsia"/>
          <w:b/>
          <w:sz w:val="32"/>
        </w:rPr>
        <w:t>月</w:t>
      </w:r>
      <w:r>
        <w:rPr>
          <w:rFonts w:eastAsia="黑体" w:hint="eastAsia"/>
          <w:b/>
          <w:sz w:val="32"/>
        </w:rPr>
        <w:t xml:space="preserve">    </w:t>
      </w:r>
      <w:r>
        <w:rPr>
          <w:rFonts w:eastAsia="黑体" w:hint="eastAsia"/>
          <w:b/>
          <w:sz w:val="32"/>
        </w:rPr>
        <w:t>日</w:t>
      </w: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  <w:r>
        <w:rPr>
          <w:rFonts w:eastAsia="黑体"/>
          <w:sz w:val="32"/>
        </w:rPr>
        <w:br w:type="page"/>
      </w:r>
    </w:p>
    <w:p w:rsidR="00326F0D" w:rsidRDefault="00326F0D" w:rsidP="00326F0D">
      <w:pPr>
        <w:spacing w:line="320" w:lineRule="atLeast"/>
        <w:ind w:left="-180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lastRenderedPageBreak/>
        <w:t>填</w:t>
      </w:r>
      <w:r>
        <w:rPr>
          <w:rFonts w:ascii="黑体" w:eastAsia="黑体"/>
          <w:b/>
          <w:bCs/>
          <w:sz w:val="32"/>
        </w:rPr>
        <w:t xml:space="preserve">  </w:t>
      </w:r>
      <w:r>
        <w:rPr>
          <w:rFonts w:ascii="黑体" w:eastAsia="黑体" w:hint="eastAsia"/>
          <w:b/>
          <w:bCs/>
          <w:sz w:val="32"/>
        </w:rPr>
        <w:t>表</w:t>
      </w:r>
      <w:r>
        <w:rPr>
          <w:rFonts w:ascii="黑体" w:eastAsia="黑体"/>
          <w:b/>
          <w:bCs/>
          <w:sz w:val="32"/>
        </w:rPr>
        <w:t xml:space="preserve">  </w:t>
      </w:r>
      <w:r>
        <w:rPr>
          <w:rFonts w:ascii="黑体" w:eastAsia="黑体" w:hint="eastAsia"/>
          <w:b/>
          <w:bCs/>
          <w:sz w:val="32"/>
        </w:rPr>
        <w:t>说</w:t>
      </w:r>
      <w:r>
        <w:rPr>
          <w:rFonts w:ascii="黑体" w:eastAsia="黑体"/>
          <w:b/>
          <w:bCs/>
          <w:sz w:val="32"/>
        </w:rPr>
        <w:t xml:space="preserve">  </w:t>
      </w:r>
      <w:r>
        <w:rPr>
          <w:rFonts w:ascii="黑体" w:eastAsia="黑体" w:hint="eastAsia"/>
          <w:b/>
          <w:bCs/>
          <w:sz w:val="32"/>
        </w:rPr>
        <w:t>明</w:t>
      </w:r>
    </w:p>
    <w:p w:rsidR="00326F0D" w:rsidRDefault="00326F0D" w:rsidP="00326F0D">
      <w:pPr>
        <w:spacing w:line="320" w:lineRule="atLeast"/>
        <w:ind w:left="-180"/>
        <w:jc w:val="center"/>
        <w:rPr>
          <w:rFonts w:ascii="黑体" w:eastAsia="黑体"/>
          <w:b/>
          <w:sz w:val="44"/>
        </w:rPr>
      </w:pPr>
    </w:p>
    <w:p w:rsidR="00326F0D" w:rsidRDefault="00326F0D" w:rsidP="00326F0D">
      <w:pPr>
        <w:numPr>
          <w:ilvl w:val="0"/>
          <w:numId w:val="1"/>
        </w:numPr>
        <w:adjustRightInd w:val="0"/>
        <w:snapToGrid w:val="0"/>
        <w:spacing w:line="580" w:lineRule="atLeas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开题报告各项内容要实事求是，逐条认真填写，表达要明确、严谨。</w:t>
      </w:r>
    </w:p>
    <w:p w:rsidR="00326F0D" w:rsidRDefault="00326F0D" w:rsidP="00326F0D">
      <w:pPr>
        <w:numPr>
          <w:ilvl w:val="0"/>
          <w:numId w:val="1"/>
        </w:numPr>
        <w:adjustRightInd w:val="0"/>
        <w:snapToGrid w:val="0"/>
        <w:spacing w:line="580" w:lineRule="atLeas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开题报告需用计算机打印</w:t>
      </w:r>
      <w:r>
        <w:rPr>
          <w:rFonts w:ascii="仿宋_GB2312" w:eastAsia="仿宋_GB2312" w:hint="eastAsia"/>
          <w:b/>
          <w:bCs/>
          <w:sz w:val="28"/>
        </w:rPr>
        <w:t>，</w:t>
      </w:r>
      <w:r>
        <w:rPr>
          <w:rFonts w:ascii="仿宋_GB2312" w:eastAsia="仿宋_GB2312" w:hint="eastAsia"/>
          <w:sz w:val="28"/>
        </w:rPr>
        <w:t>一律A4纸双面打印，于左侧装订成册。</w:t>
      </w:r>
    </w:p>
    <w:p w:rsidR="00326F0D" w:rsidRDefault="00326F0D" w:rsidP="00326F0D">
      <w:pPr>
        <w:numPr>
          <w:ilvl w:val="0"/>
          <w:numId w:val="1"/>
        </w:numPr>
        <w:adjustRightInd w:val="0"/>
        <w:snapToGrid w:val="0"/>
        <w:spacing w:line="580" w:lineRule="atLeast"/>
        <w:rPr>
          <w:rFonts w:ascii="仿宋_GB2312" w:eastAsia="仿宋_GB2312" w:hint="eastAsia"/>
          <w:sz w:val="28"/>
        </w:rPr>
      </w:pPr>
      <w:r>
        <w:rPr>
          <w:rFonts w:ascii="仿宋_GB2312" w:eastAsia="仿宋_GB2312"/>
          <w:sz w:val="28"/>
        </w:rPr>
        <w:t>论文开题报告的一级标题1，二级标题1.1，三级标题1.1.1，四级标题1.1.1.1，</w:t>
      </w:r>
      <w:r>
        <w:rPr>
          <w:rFonts w:ascii="仿宋_GB2312" w:eastAsia="仿宋_GB2312" w:hint="eastAsia"/>
          <w:sz w:val="28"/>
        </w:rPr>
        <w:t>标题</w:t>
      </w:r>
      <w:r>
        <w:rPr>
          <w:rFonts w:ascii="仿宋_GB2312" w:eastAsia="仿宋_GB2312"/>
          <w:sz w:val="28"/>
        </w:rPr>
        <w:t>字体</w:t>
      </w:r>
      <w:r>
        <w:rPr>
          <w:rFonts w:ascii="仿宋_GB2312" w:eastAsia="仿宋_GB2312" w:hint="eastAsia"/>
          <w:sz w:val="28"/>
        </w:rPr>
        <w:t>均为小四号黑体加粗;开题报告内容</w:t>
      </w:r>
      <w:r>
        <w:rPr>
          <w:rFonts w:ascii="仿宋_GB2312" w:eastAsia="仿宋_GB2312"/>
          <w:sz w:val="28"/>
        </w:rPr>
        <w:t>字体</w:t>
      </w:r>
      <w:r>
        <w:rPr>
          <w:rFonts w:ascii="仿宋_GB2312" w:eastAsia="仿宋_GB2312" w:hint="eastAsia"/>
          <w:sz w:val="28"/>
        </w:rPr>
        <w:t>为五号宋体,行距为1倍行距；参考文献字体为小五号宋体</w:t>
      </w:r>
      <w:r>
        <w:rPr>
          <w:rFonts w:ascii="仿宋_GB2312" w:eastAsia="仿宋_GB2312"/>
          <w:sz w:val="28"/>
        </w:rPr>
        <w:t>。</w:t>
      </w:r>
    </w:p>
    <w:p w:rsidR="00326F0D" w:rsidRDefault="00326F0D" w:rsidP="00326F0D">
      <w:pPr>
        <w:adjustRightInd w:val="0"/>
        <w:snapToGrid w:val="0"/>
        <w:spacing w:line="580" w:lineRule="atLeast"/>
        <w:ind w:leftChars="-86" w:left="379" w:hangingChars="200" w:hanging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四、此表填写一式四份，一份交所在院、系留存（含电子版），一份交指导教师，一份学生自存，一份交研究生部留存（含电子版）。</w:t>
      </w: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/>
          <w:sz w:val="32"/>
        </w:rPr>
      </w:pPr>
    </w:p>
    <w:p w:rsidR="00326F0D" w:rsidRDefault="00326F0D" w:rsidP="00326F0D">
      <w:pPr>
        <w:ind w:firstLine="420"/>
        <w:jc w:val="center"/>
        <w:rPr>
          <w:rFonts w:eastAsia="黑体" w:hint="eastAsia"/>
          <w:sz w:val="32"/>
        </w:rPr>
      </w:pPr>
      <w:r>
        <w:rPr>
          <w:rFonts w:eastAsia="黑体"/>
          <w:sz w:val="32"/>
        </w:rPr>
        <w:br w:type="page"/>
      </w:r>
    </w:p>
    <w:tbl>
      <w:tblPr>
        <w:tblpPr w:leftFromText="180" w:rightFromText="180" w:vertAnchor="text" w:horzAnchor="margin" w:tblpXSpec="center" w:tblpY="158"/>
        <w:tblW w:w="9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1980"/>
        <w:gridCol w:w="1080"/>
        <w:gridCol w:w="2520"/>
        <w:gridCol w:w="1080"/>
        <w:gridCol w:w="1800"/>
      </w:tblGrid>
      <w:tr w:rsidR="00326F0D" w:rsidTr="008D7164">
        <w:tc>
          <w:tcPr>
            <w:tcW w:w="1080" w:type="dxa"/>
          </w:tcPr>
          <w:p w:rsidR="00326F0D" w:rsidRDefault="00326F0D" w:rsidP="008D7164">
            <w:pPr>
              <w:pStyle w:val="2"/>
              <w:spacing w:line="300" w:lineRule="auto"/>
              <w:ind w:firstLineChars="0" w:firstLine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联系电话</w:t>
            </w:r>
          </w:p>
        </w:tc>
        <w:tc>
          <w:tcPr>
            <w:tcW w:w="1980" w:type="dxa"/>
          </w:tcPr>
          <w:p w:rsidR="00326F0D" w:rsidRDefault="00326F0D" w:rsidP="008D7164">
            <w:pPr>
              <w:pStyle w:val="2"/>
              <w:spacing w:line="300" w:lineRule="auto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326F0D" w:rsidRDefault="00326F0D" w:rsidP="008D7164">
            <w:pPr>
              <w:pStyle w:val="2"/>
              <w:spacing w:line="300" w:lineRule="auto"/>
              <w:ind w:firstLineChars="0" w:firstLine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E-MAIL</w:t>
            </w:r>
          </w:p>
        </w:tc>
        <w:tc>
          <w:tcPr>
            <w:tcW w:w="2520" w:type="dxa"/>
          </w:tcPr>
          <w:p w:rsidR="00326F0D" w:rsidRDefault="00326F0D" w:rsidP="008D7164">
            <w:pPr>
              <w:pStyle w:val="2"/>
              <w:spacing w:line="300" w:lineRule="auto"/>
              <w:ind w:firstLineChars="0" w:firstLine="0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080" w:type="dxa"/>
          </w:tcPr>
          <w:p w:rsidR="00326F0D" w:rsidRDefault="00326F0D" w:rsidP="008D7164">
            <w:pPr>
              <w:pStyle w:val="2"/>
              <w:spacing w:line="300" w:lineRule="auto"/>
              <w:ind w:firstLineChars="0" w:firstLine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入学年月</w:t>
            </w:r>
          </w:p>
        </w:tc>
        <w:tc>
          <w:tcPr>
            <w:tcW w:w="1800" w:type="dxa"/>
          </w:tcPr>
          <w:p w:rsidR="00326F0D" w:rsidRDefault="00326F0D" w:rsidP="008D7164">
            <w:pPr>
              <w:pStyle w:val="2"/>
              <w:spacing w:line="300" w:lineRule="auto"/>
              <w:ind w:firstLineChars="0" w:firstLine="0"/>
              <w:rPr>
                <w:rFonts w:ascii="宋体" w:hAnsi="宋体"/>
                <w:color w:val="000000"/>
              </w:rPr>
            </w:pPr>
          </w:p>
        </w:tc>
      </w:tr>
      <w:tr w:rsidR="00326F0D" w:rsidTr="008D7164">
        <w:tc>
          <w:tcPr>
            <w:tcW w:w="1080" w:type="dxa"/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论文题目</w:t>
            </w:r>
          </w:p>
        </w:tc>
        <w:tc>
          <w:tcPr>
            <w:tcW w:w="8460" w:type="dxa"/>
            <w:gridSpan w:val="5"/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</w:p>
        </w:tc>
      </w:tr>
      <w:tr w:rsidR="00326F0D" w:rsidTr="008D7164">
        <w:tc>
          <w:tcPr>
            <w:tcW w:w="1080" w:type="dxa"/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课题来源</w:t>
            </w:r>
          </w:p>
        </w:tc>
        <w:tc>
          <w:tcPr>
            <w:tcW w:w="5580" w:type="dxa"/>
            <w:gridSpan w:val="3"/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080" w:type="dxa"/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课题性质</w:t>
            </w:r>
          </w:p>
        </w:tc>
        <w:tc>
          <w:tcPr>
            <w:tcW w:w="1800" w:type="dxa"/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</w:p>
        </w:tc>
      </w:tr>
      <w:tr w:rsidR="00326F0D" w:rsidTr="008D7164">
        <w:trPr>
          <w:trHeight w:val="11386"/>
        </w:trPr>
        <w:tc>
          <w:tcPr>
            <w:tcW w:w="9540" w:type="dxa"/>
            <w:gridSpan w:val="6"/>
          </w:tcPr>
          <w:p w:rsidR="00326F0D" w:rsidRDefault="00326F0D" w:rsidP="00326F0D">
            <w:pPr>
              <w:numPr>
                <w:ilvl w:val="0"/>
                <w:numId w:val="2"/>
              </w:numPr>
              <w:spacing w:line="300" w:lineRule="auto"/>
              <w:rPr>
                <w:rFonts w:ascii="宋体" w:hAnsi="宋体" w:hint="eastAsia"/>
                <w:color w:val="000000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t>立论依据</w:t>
            </w:r>
            <w:r>
              <w:rPr>
                <w:rFonts w:ascii="宋体" w:hAnsi="宋体" w:hint="eastAsia"/>
                <w:color w:val="000000"/>
              </w:rPr>
              <w:t>（与选题有关的国内外研究综述，选题的目的与意义，附核心参考文献。）</w:t>
            </w: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</w:tbl>
    <w:p w:rsidR="00326F0D" w:rsidRDefault="00326F0D" w:rsidP="00326F0D">
      <w:pPr>
        <w:rPr>
          <w:rFonts w:hint="eastAsia"/>
        </w:rPr>
      </w:pP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4"/>
      </w:tblGrid>
      <w:tr w:rsidR="00326F0D" w:rsidTr="008D7164">
        <w:tblPrEx>
          <w:tblCellMar>
            <w:top w:w="0" w:type="dxa"/>
            <w:bottom w:w="0" w:type="dxa"/>
          </w:tblCellMar>
        </w:tblPrEx>
        <w:trPr>
          <w:trHeight w:val="13545"/>
          <w:jc w:val="center"/>
        </w:trPr>
        <w:tc>
          <w:tcPr>
            <w:tcW w:w="9540" w:type="dxa"/>
          </w:tcPr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lastRenderedPageBreak/>
              <w:t>二、研究方案与技术路线</w:t>
            </w: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1研究方案（包括研究目标、研究内容、拟采取的研究方法、拟解决的关键问题）</w:t>
            </w: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</w:p>
        </w:tc>
      </w:tr>
    </w:tbl>
    <w:p w:rsidR="00326F0D" w:rsidRDefault="00326F0D" w:rsidP="00326F0D">
      <w:pPr>
        <w:spacing w:line="300" w:lineRule="auto"/>
        <w:rPr>
          <w:rFonts w:eastAsia="楷体_GB2312" w:hint="eastAsia"/>
          <w:color w:val="000000"/>
        </w:rPr>
      </w:pP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4"/>
      </w:tblGrid>
      <w:tr w:rsidR="00326F0D" w:rsidTr="008D7164">
        <w:tblPrEx>
          <w:tblCellMar>
            <w:top w:w="0" w:type="dxa"/>
            <w:bottom w:w="0" w:type="dxa"/>
          </w:tblCellMar>
        </w:tblPrEx>
        <w:trPr>
          <w:trHeight w:val="13367"/>
          <w:jc w:val="center"/>
        </w:trPr>
        <w:tc>
          <w:tcPr>
            <w:tcW w:w="9540" w:type="dxa"/>
          </w:tcPr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2 拟采取的技术路线、试验（社会调查）方案、可行性分析</w:t>
            </w: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黑体" w:eastAsia="黑体" w:hAnsi="宋体" w:hint="eastAsia"/>
                <w:b/>
                <w:sz w:val="24"/>
              </w:rPr>
            </w:pPr>
          </w:p>
        </w:tc>
      </w:tr>
    </w:tbl>
    <w:p w:rsidR="00326F0D" w:rsidRDefault="00326F0D" w:rsidP="00326F0D">
      <w:pPr>
        <w:spacing w:line="300" w:lineRule="auto"/>
        <w:rPr>
          <w:rFonts w:eastAsia="楷体_GB2312" w:hint="eastAsia"/>
        </w:rPr>
      </w:pP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11"/>
        <w:gridCol w:w="2434"/>
        <w:gridCol w:w="4069"/>
      </w:tblGrid>
      <w:tr w:rsidR="00326F0D" w:rsidTr="008D7164">
        <w:tblPrEx>
          <w:tblCellMar>
            <w:top w:w="0" w:type="dxa"/>
            <w:bottom w:w="0" w:type="dxa"/>
          </w:tblCellMar>
        </w:tblPrEx>
        <w:trPr>
          <w:trHeight w:val="7054"/>
          <w:jc w:val="center"/>
        </w:trPr>
        <w:tc>
          <w:tcPr>
            <w:tcW w:w="9540" w:type="dxa"/>
            <w:gridSpan w:val="3"/>
            <w:tcBorders>
              <w:bottom w:val="single" w:sz="2" w:space="0" w:color="auto"/>
            </w:tcBorders>
          </w:tcPr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t>三、研究基础及进度安排</w:t>
            </w: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</w:p>
          <w:p w:rsidR="00326F0D" w:rsidRDefault="00326F0D" w:rsidP="008D7164">
            <w:pPr>
              <w:spacing w:beforeLines="50" w:line="240" w:lineRule="exact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935"/>
          <w:jc w:val="center"/>
        </w:trPr>
        <w:tc>
          <w:tcPr>
            <w:tcW w:w="9540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t>四、预期研究结果及本研究创新之处</w:t>
            </w: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24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黑体" w:hint="eastAsia"/>
                <w:sz w:val="32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sz w:val="32"/>
              </w:rPr>
            </w:pPr>
            <w:r>
              <w:lastRenderedPageBreak/>
              <w:br w:type="page"/>
            </w:r>
            <w:r>
              <w:rPr>
                <w:rFonts w:eastAsia="黑体" w:hint="eastAsia"/>
                <w:b/>
                <w:sz w:val="28"/>
                <w:szCs w:val="28"/>
              </w:rPr>
              <w:t>五、经费预算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160" w:type="dxa"/>
            <w:vAlign w:val="center"/>
          </w:tcPr>
          <w:p w:rsidR="00326F0D" w:rsidRDefault="00326F0D" w:rsidP="008D7164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支出科目</w:t>
            </w:r>
          </w:p>
        </w:tc>
        <w:tc>
          <w:tcPr>
            <w:tcW w:w="2700" w:type="dxa"/>
            <w:vAlign w:val="center"/>
          </w:tcPr>
          <w:p w:rsidR="00326F0D" w:rsidRDefault="00326F0D" w:rsidP="008D7164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金额（元）</w:t>
            </w:r>
          </w:p>
        </w:tc>
        <w:tc>
          <w:tcPr>
            <w:tcW w:w="4680" w:type="dxa"/>
            <w:vAlign w:val="center"/>
          </w:tcPr>
          <w:p w:rsidR="00326F0D" w:rsidRDefault="00326F0D" w:rsidP="008D7164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计算根据及理由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8"/>
          <w:jc w:val="center"/>
        </w:trPr>
        <w:tc>
          <w:tcPr>
            <w:tcW w:w="216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468"/>
          <w:jc w:val="center"/>
        </w:trPr>
        <w:tc>
          <w:tcPr>
            <w:tcW w:w="2160" w:type="dxa"/>
          </w:tcPr>
          <w:p w:rsidR="00326F0D" w:rsidRDefault="00326F0D" w:rsidP="008D7164">
            <w:pPr>
              <w:rPr>
                <w:rFonts w:eastAsia="楷体_GB2312" w:hint="eastAsia"/>
                <w:color w:val="000000"/>
              </w:rPr>
            </w:pPr>
          </w:p>
        </w:tc>
        <w:tc>
          <w:tcPr>
            <w:tcW w:w="270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4680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8230"/>
          <w:jc w:val="center"/>
        </w:trPr>
        <w:tc>
          <w:tcPr>
            <w:tcW w:w="9540" w:type="dxa"/>
            <w:gridSpan w:val="3"/>
          </w:tcPr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t>六、指导教师意见</w:t>
            </w: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ind w:firstLineChars="2900" w:firstLine="6090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指导教师签名：</w:t>
            </w:r>
          </w:p>
          <w:p w:rsidR="00326F0D" w:rsidRDefault="00326F0D" w:rsidP="008D7164">
            <w:pPr>
              <w:spacing w:afterLines="50" w:line="300" w:lineRule="auto"/>
              <w:jc w:val="right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 月 日</w:t>
            </w:r>
          </w:p>
          <w:p w:rsidR="00326F0D" w:rsidRDefault="00326F0D" w:rsidP="008D7164">
            <w:pPr>
              <w:spacing w:afterLines="50" w:line="300" w:lineRule="auto"/>
              <w:jc w:val="right"/>
              <w:rPr>
                <w:rFonts w:eastAsia="楷体_GB2312" w:hint="eastAsia"/>
                <w:color w:val="000000"/>
              </w:rPr>
            </w:pPr>
          </w:p>
        </w:tc>
      </w:tr>
    </w:tbl>
    <w:p w:rsidR="00326F0D" w:rsidRDefault="00326F0D" w:rsidP="00326F0D">
      <w:pPr>
        <w:spacing w:line="300" w:lineRule="auto"/>
        <w:rPr>
          <w:rFonts w:eastAsia="楷体_GB2312" w:hint="eastAsia"/>
          <w:color w:val="000000"/>
        </w:rPr>
      </w:pPr>
    </w:p>
    <w:tbl>
      <w:tblPr>
        <w:tblpPr w:leftFromText="180" w:rightFromText="180" w:vertAnchor="text" w:horzAnchor="margin" w:tblpXSpec="center" w:tblpY="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1"/>
        <w:gridCol w:w="1149"/>
        <w:gridCol w:w="2015"/>
        <w:gridCol w:w="2084"/>
        <w:gridCol w:w="2123"/>
      </w:tblGrid>
      <w:tr w:rsidR="00326F0D" w:rsidTr="008D7164">
        <w:tblPrEx>
          <w:tblCellMar>
            <w:top w:w="0" w:type="dxa"/>
            <w:bottom w:w="0" w:type="dxa"/>
          </w:tblCellMar>
        </w:tblPrEx>
        <w:trPr>
          <w:trHeight w:val="2622"/>
        </w:trPr>
        <w:tc>
          <w:tcPr>
            <w:tcW w:w="8522" w:type="dxa"/>
            <w:gridSpan w:val="5"/>
            <w:tcBorders>
              <w:bottom w:val="single" w:sz="2" w:space="0" w:color="auto"/>
            </w:tcBorders>
          </w:tcPr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lastRenderedPageBreak/>
              <w:t>七、论文选题评议（</w:t>
            </w:r>
            <w:r>
              <w:rPr>
                <w:rFonts w:ascii="宋体" w:hAnsi="宋体" w:hint="eastAsia"/>
                <w:color w:val="000000"/>
              </w:rPr>
              <w:t>评审专家小组填写</w:t>
            </w:r>
            <w:r>
              <w:rPr>
                <w:rFonts w:eastAsia="黑体" w:hint="eastAsia"/>
                <w:b/>
                <w:sz w:val="28"/>
                <w:szCs w:val="28"/>
              </w:rPr>
              <w:t>）</w:t>
            </w: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color w:val="000000"/>
              </w:rPr>
              <w:t>1．对选题依据、研究方案的科学性、可行性、先进性及创新性（包括</w:t>
            </w:r>
            <w:r>
              <w:rPr>
                <w:rFonts w:ascii="宋体" w:hAnsi="宋体" w:hint="eastAsia"/>
              </w:rPr>
              <w:t>选题的理论、实践意义、试验设计方案、研究的预期结果）及学生分析、综合问题的能力、表达能力等方面做出评议。</w:t>
            </w: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852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2．存在的主要问题和改进措施</w:t>
            </w: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</w:rPr>
            </w:pPr>
          </w:p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b/>
                <w:bCs/>
                <w:sz w:val="32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8522" w:type="dxa"/>
            <w:gridSpan w:val="5"/>
            <w:tcBorders>
              <w:top w:val="single" w:sz="2" w:space="0" w:color="auto"/>
            </w:tcBorders>
          </w:tcPr>
          <w:p w:rsidR="00326F0D" w:rsidRDefault="00326F0D" w:rsidP="008D7164">
            <w:pPr>
              <w:spacing w:beforeLines="100" w:afterLines="50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3．□同意    □不同意  开题报告</w:t>
            </w:r>
          </w:p>
          <w:p w:rsidR="00326F0D" w:rsidRDefault="00326F0D" w:rsidP="008D7164">
            <w:pPr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                                            评审主持人签名：</w:t>
            </w:r>
          </w:p>
          <w:p w:rsidR="00326F0D" w:rsidRDefault="00326F0D" w:rsidP="008D7164">
            <w:pPr>
              <w:rPr>
                <w:rFonts w:eastAsia="楷体_GB2312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                                                        年   月   日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8522" w:type="dxa"/>
            <w:gridSpan w:val="5"/>
          </w:tcPr>
          <w:p w:rsidR="00326F0D" w:rsidRDefault="00326F0D" w:rsidP="008D7164">
            <w:pPr>
              <w:spacing w:line="30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评审专家小组成员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职称</w:t>
            </w: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学科、专业</w:t>
            </w: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签名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1151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1149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15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084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  <w:tc>
          <w:tcPr>
            <w:tcW w:w="2123" w:type="dxa"/>
          </w:tcPr>
          <w:p w:rsidR="00326F0D" w:rsidRDefault="00326F0D" w:rsidP="008D7164">
            <w:pPr>
              <w:spacing w:line="300" w:lineRule="auto"/>
              <w:rPr>
                <w:rFonts w:eastAsia="楷体_GB2312" w:hint="eastAsia"/>
                <w:color w:val="000000"/>
              </w:rPr>
            </w:pP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8522" w:type="dxa"/>
            <w:gridSpan w:val="5"/>
          </w:tcPr>
          <w:p w:rsidR="00326F0D" w:rsidRDefault="00326F0D" w:rsidP="008D7164">
            <w:pPr>
              <w:spacing w:line="300" w:lineRule="auto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参加开题报告的总人数</w:t>
            </w:r>
          </w:p>
        </w:tc>
      </w:tr>
      <w:tr w:rsidR="00326F0D" w:rsidTr="008D7164">
        <w:tblPrEx>
          <w:tblCellMar>
            <w:top w:w="0" w:type="dxa"/>
            <w:bottom w:w="0" w:type="dxa"/>
          </w:tblCellMar>
        </w:tblPrEx>
        <w:trPr>
          <w:cantSplit/>
          <w:trHeight w:val="2673"/>
        </w:trPr>
        <w:tc>
          <w:tcPr>
            <w:tcW w:w="8522" w:type="dxa"/>
            <w:gridSpan w:val="5"/>
          </w:tcPr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sz w:val="28"/>
                <w:szCs w:val="28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t>八、院（系）学位评定委员会意见</w:t>
            </w:r>
          </w:p>
          <w:p w:rsidR="00326F0D" w:rsidRDefault="00326F0D" w:rsidP="008D7164">
            <w:pPr>
              <w:spacing w:beforeLines="50" w:line="240" w:lineRule="exact"/>
              <w:rPr>
                <w:rFonts w:eastAsia="黑体" w:hint="eastAsia"/>
                <w:b/>
                <w:bCs/>
                <w:sz w:val="32"/>
              </w:rPr>
            </w:pPr>
          </w:p>
          <w:p w:rsidR="00326F0D" w:rsidRDefault="00326F0D" w:rsidP="008D7164">
            <w:pPr>
              <w:spacing w:beforeLines="50" w:line="240" w:lineRule="exact"/>
              <w:ind w:firstLine="63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color w:val="000000"/>
              </w:rPr>
              <w:t xml:space="preserve">□同意    □不同意  评审专家小组意见。 </w:t>
            </w:r>
          </w:p>
          <w:p w:rsidR="00326F0D" w:rsidRDefault="00326F0D" w:rsidP="008D7164">
            <w:pPr>
              <w:spacing w:beforeLines="50" w:line="240" w:lineRule="exact"/>
              <w:ind w:left="630"/>
              <w:rPr>
                <w:rFonts w:ascii="宋体" w:hAnsi="宋体" w:hint="eastAsia"/>
              </w:rPr>
            </w:pPr>
          </w:p>
          <w:p w:rsidR="00326F0D" w:rsidRDefault="00326F0D" w:rsidP="008D7164">
            <w:pPr>
              <w:spacing w:beforeLines="50" w:line="240" w:lineRule="exact"/>
              <w:ind w:firstLineChars="2300" w:firstLine="483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院长（系主任）：</w:t>
            </w:r>
          </w:p>
          <w:p w:rsidR="00326F0D" w:rsidRDefault="00326F0D" w:rsidP="008D7164">
            <w:pPr>
              <w:spacing w:line="300" w:lineRule="auto"/>
              <w:ind w:firstLineChars="2314" w:firstLine="4859"/>
              <w:rPr>
                <w:rFonts w:eastAsia="楷体_GB2312" w:hint="eastAsia"/>
                <w:color w:val="000000"/>
              </w:rPr>
            </w:pPr>
            <w:r>
              <w:rPr>
                <w:rFonts w:ascii="宋体" w:hAnsi="宋体" w:hint="eastAsia"/>
              </w:rPr>
              <w:t>院（系）盖章：</w:t>
            </w:r>
          </w:p>
        </w:tc>
      </w:tr>
    </w:tbl>
    <w:p w:rsidR="00326F0D" w:rsidRDefault="00326F0D" w:rsidP="00326F0D">
      <w:pPr>
        <w:rPr>
          <w:rFonts w:hint="eastAsia"/>
          <w:b/>
          <w:bCs/>
          <w:sz w:val="24"/>
        </w:rPr>
      </w:pPr>
      <w:r>
        <w:rPr>
          <w:rFonts w:ascii="宋体" w:hAnsi="宋体" w:hint="eastAsia"/>
          <w:sz w:val="20"/>
        </w:rPr>
        <w:t>说明：1.课题性质指：纵向、横向、国际合作、自选课题。2.硕士开题报告在4000字以上； 3.本表需归入档案，请规范填写。4.可根据内容调整表格高度。5.</w:t>
      </w:r>
      <w:r>
        <w:rPr>
          <w:rFonts w:hint="eastAsia"/>
        </w:rPr>
        <w:t>预算支出科目按下列顺序填写：</w:t>
      </w:r>
      <w:r>
        <w:rPr>
          <w:rFonts w:hint="eastAsia"/>
        </w:rPr>
        <w:t>1</w:t>
      </w:r>
      <w:r>
        <w:rPr>
          <w:rFonts w:hint="eastAsia"/>
        </w:rPr>
        <w:t>、论文课题业务费</w:t>
      </w:r>
      <w:r>
        <w:rPr>
          <w:rFonts w:hint="eastAsia"/>
        </w:rPr>
        <w:t>2</w:t>
      </w:r>
      <w:r>
        <w:rPr>
          <w:rFonts w:hint="eastAsia"/>
        </w:rPr>
        <w:t>、试验材料费、</w:t>
      </w:r>
      <w:r>
        <w:rPr>
          <w:rFonts w:hint="eastAsia"/>
        </w:rPr>
        <w:t>3</w:t>
      </w:r>
      <w:r>
        <w:rPr>
          <w:rFonts w:hint="eastAsia"/>
        </w:rPr>
        <w:t>、仪器设备费</w:t>
      </w:r>
    </w:p>
    <w:p w:rsidR="00721852" w:rsidRPr="00326F0D" w:rsidRDefault="00721852"/>
    <w:sectPr w:rsidR="00721852" w:rsidRPr="00326F0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6F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000" w:rsidRDefault="00326F0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6F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00000" w:rsidRDefault="00326F0D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020DB"/>
    <w:multiLevelType w:val="hybridMultilevel"/>
    <w:tmpl w:val="0DD0508E"/>
    <w:lvl w:ilvl="0" w:tplc="7E2E13FC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ascii="Times New Roman" w:eastAsia="黑体" w:hAnsi="Times New Roman" w:hint="default"/>
        <w:b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B9368EF"/>
    <w:multiLevelType w:val="singleLevel"/>
    <w:tmpl w:val="A70CFA5C"/>
    <w:lvl w:ilvl="0">
      <w:start w:val="1"/>
      <w:numFmt w:val="chineseCountingThousand"/>
      <w:lvlText w:val="%1、"/>
      <w:legacy w:legacy="1" w:legacySpace="0" w:legacyIndent="420"/>
      <w:lvlJc w:val="left"/>
      <w:pPr>
        <w:ind w:left="240" w:hanging="420"/>
      </w:pPr>
      <w:rPr>
        <w:rFonts w:ascii="宋体" w:eastAsia="宋体" w:hAnsi="Times New Roman" w:hint="eastAsia"/>
        <w:b w:val="0"/>
        <w:i w:val="0"/>
        <w:strike w:val="0"/>
        <w:dstrike w:val="0"/>
        <w:sz w:val="21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6F0D"/>
    <w:rsid w:val="00003C9B"/>
    <w:rsid w:val="00004BA5"/>
    <w:rsid w:val="0001063C"/>
    <w:rsid w:val="000160F1"/>
    <w:rsid w:val="0002236E"/>
    <w:rsid w:val="000338D2"/>
    <w:rsid w:val="00033AAB"/>
    <w:rsid w:val="00035D67"/>
    <w:rsid w:val="00035E42"/>
    <w:rsid w:val="00036D8C"/>
    <w:rsid w:val="00043C90"/>
    <w:rsid w:val="00045870"/>
    <w:rsid w:val="000547D5"/>
    <w:rsid w:val="000552BC"/>
    <w:rsid w:val="0005724E"/>
    <w:rsid w:val="00057D5F"/>
    <w:rsid w:val="0006002A"/>
    <w:rsid w:val="00060B6F"/>
    <w:rsid w:val="00062D37"/>
    <w:rsid w:val="000646E8"/>
    <w:rsid w:val="00067B3F"/>
    <w:rsid w:val="00071222"/>
    <w:rsid w:val="000724D3"/>
    <w:rsid w:val="00074119"/>
    <w:rsid w:val="00075ECB"/>
    <w:rsid w:val="00077B67"/>
    <w:rsid w:val="00082D13"/>
    <w:rsid w:val="000866E8"/>
    <w:rsid w:val="00090053"/>
    <w:rsid w:val="00092A9B"/>
    <w:rsid w:val="0009321F"/>
    <w:rsid w:val="00095D56"/>
    <w:rsid w:val="00096E23"/>
    <w:rsid w:val="00097EAA"/>
    <w:rsid w:val="00097FAC"/>
    <w:rsid w:val="000A1351"/>
    <w:rsid w:val="000A14C1"/>
    <w:rsid w:val="000A4F01"/>
    <w:rsid w:val="000B4ABC"/>
    <w:rsid w:val="000C12AD"/>
    <w:rsid w:val="000C1BDA"/>
    <w:rsid w:val="000C498C"/>
    <w:rsid w:val="000E0FA2"/>
    <w:rsid w:val="000E17E3"/>
    <w:rsid w:val="000E24E6"/>
    <w:rsid w:val="000E3863"/>
    <w:rsid w:val="000E3927"/>
    <w:rsid w:val="000E4B85"/>
    <w:rsid w:val="000E7840"/>
    <w:rsid w:val="000F2A9A"/>
    <w:rsid w:val="000F3D04"/>
    <w:rsid w:val="000F3F89"/>
    <w:rsid w:val="001010FF"/>
    <w:rsid w:val="00105CF3"/>
    <w:rsid w:val="001106B9"/>
    <w:rsid w:val="00115137"/>
    <w:rsid w:val="00117C70"/>
    <w:rsid w:val="00120D6E"/>
    <w:rsid w:val="00121B5A"/>
    <w:rsid w:val="00121C3E"/>
    <w:rsid w:val="00124FBA"/>
    <w:rsid w:val="001278A2"/>
    <w:rsid w:val="001324EF"/>
    <w:rsid w:val="00133E02"/>
    <w:rsid w:val="00135875"/>
    <w:rsid w:val="001359C2"/>
    <w:rsid w:val="00137BC6"/>
    <w:rsid w:val="0014076F"/>
    <w:rsid w:val="001437D8"/>
    <w:rsid w:val="00145C94"/>
    <w:rsid w:val="00151647"/>
    <w:rsid w:val="00152641"/>
    <w:rsid w:val="00153512"/>
    <w:rsid w:val="00157CB0"/>
    <w:rsid w:val="00160F3F"/>
    <w:rsid w:val="00163685"/>
    <w:rsid w:val="00166D8B"/>
    <w:rsid w:val="00175AFB"/>
    <w:rsid w:val="00181711"/>
    <w:rsid w:val="00183499"/>
    <w:rsid w:val="0018671E"/>
    <w:rsid w:val="00187FBA"/>
    <w:rsid w:val="001902B5"/>
    <w:rsid w:val="00191974"/>
    <w:rsid w:val="001922AE"/>
    <w:rsid w:val="00193ABC"/>
    <w:rsid w:val="001947B9"/>
    <w:rsid w:val="00194E11"/>
    <w:rsid w:val="001955E4"/>
    <w:rsid w:val="00196137"/>
    <w:rsid w:val="00197DA4"/>
    <w:rsid w:val="001A3547"/>
    <w:rsid w:val="001B0D72"/>
    <w:rsid w:val="001B2A6C"/>
    <w:rsid w:val="001B5B24"/>
    <w:rsid w:val="001B6210"/>
    <w:rsid w:val="001C27D4"/>
    <w:rsid w:val="001C5C79"/>
    <w:rsid w:val="001D026E"/>
    <w:rsid w:val="001E2186"/>
    <w:rsid w:val="001F1012"/>
    <w:rsid w:val="001F1322"/>
    <w:rsid w:val="001F635E"/>
    <w:rsid w:val="00200D0E"/>
    <w:rsid w:val="00202BA7"/>
    <w:rsid w:val="00205678"/>
    <w:rsid w:val="002056DB"/>
    <w:rsid w:val="00205D7E"/>
    <w:rsid w:val="00206F37"/>
    <w:rsid w:val="002115E4"/>
    <w:rsid w:val="00214F1F"/>
    <w:rsid w:val="002157D0"/>
    <w:rsid w:val="002170BF"/>
    <w:rsid w:val="00217CE2"/>
    <w:rsid w:val="002239F3"/>
    <w:rsid w:val="00223AA7"/>
    <w:rsid w:val="002251B8"/>
    <w:rsid w:val="002258DA"/>
    <w:rsid w:val="00227580"/>
    <w:rsid w:val="00231A8F"/>
    <w:rsid w:val="00233083"/>
    <w:rsid w:val="002331E0"/>
    <w:rsid w:val="00236EB8"/>
    <w:rsid w:val="0024758C"/>
    <w:rsid w:val="002510B4"/>
    <w:rsid w:val="00252226"/>
    <w:rsid w:val="002535F9"/>
    <w:rsid w:val="00255CA1"/>
    <w:rsid w:val="00255D51"/>
    <w:rsid w:val="00261100"/>
    <w:rsid w:val="00262454"/>
    <w:rsid w:val="00263CD8"/>
    <w:rsid w:val="00264BC7"/>
    <w:rsid w:val="002651F1"/>
    <w:rsid w:val="00270A00"/>
    <w:rsid w:val="00270D14"/>
    <w:rsid w:val="00273276"/>
    <w:rsid w:val="00273372"/>
    <w:rsid w:val="002734D0"/>
    <w:rsid w:val="00275DA3"/>
    <w:rsid w:val="00280933"/>
    <w:rsid w:val="00283859"/>
    <w:rsid w:val="002848C8"/>
    <w:rsid w:val="00291DD1"/>
    <w:rsid w:val="00295794"/>
    <w:rsid w:val="00295ADF"/>
    <w:rsid w:val="00295E87"/>
    <w:rsid w:val="00297B95"/>
    <w:rsid w:val="002A02AD"/>
    <w:rsid w:val="002A1CA8"/>
    <w:rsid w:val="002A1CF0"/>
    <w:rsid w:val="002A6EF0"/>
    <w:rsid w:val="002A7E62"/>
    <w:rsid w:val="002B2410"/>
    <w:rsid w:val="002B4F66"/>
    <w:rsid w:val="002B7718"/>
    <w:rsid w:val="002B7BD3"/>
    <w:rsid w:val="002C02D2"/>
    <w:rsid w:val="002C08F8"/>
    <w:rsid w:val="002C12E2"/>
    <w:rsid w:val="002C3C09"/>
    <w:rsid w:val="002D2978"/>
    <w:rsid w:val="002D5756"/>
    <w:rsid w:val="002D6553"/>
    <w:rsid w:val="002E17C4"/>
    <w:rsid w:val="002E1A74"/>
    <w:rsid w:val="002E486C"/>
    <w:rsid w:val="002E6183"/>
    <w:rsid w:val="002E6C42"/>
    <w:rsid w:val="002E6EB7"/>
    <w:rsid w:val="002E7838"/>
    <w:rsid w:val="002E7FFB"/>
    <w:rsid w:val="002F107F"/>
    <w:rsid w:val="002F14E3"/>
    <w:rsid w:val="002F2B67"/>
    <w:rsid w:val="0030729F"/>
    <w:rsid w:val="00314F7C"/>
    <w:rsid w:val="00315800"/>
    <w:rsid w:val="003230A2"/>
    <w:rsid w:val="00326D09"/>
    <w:rsid w:val="00326F0D"/>
    <w:rsid w:val="0033326E"/>
    <w:rsid w:val="0033341D"/>
    <w:rsid w:val="00333B3A"/>
    <w:rsid w:val="0033440A"/>
    <w:rsid w:val="00336402"/>
    <w:rsid w:val="0034030D"/>
    <w:rsid w:val="00340625"/>
    <w:rsid w:val="00342A5F"/>
    <w:rsid w:val="0034438E"/>
    <w:rsid w:val="00344F77"/>
    <w:rsid w:val="003452F5"/>
    <w:rsid w:val="00353C32"/>
    <w:rsid w:val="00355BB0"/>
    <w:rsid w:val="003560F0"/>
    <w:rsid w:val="00360690"/>
    <w:rsid w:val="00362CE0"/>
    <w:rsid w:val="00363F7D"/>
    <w:rsid w:val="00372233"/>
    <w:rsid w:val="00373166"/>
    <w:rsid w:val="00373EFF"/>
    <w:rsid w:val="0037413F"/>
    <w:rsid w:val="00377176"/>
    <w:rsid w:val="0038580A"/>
    <w:rsid w:val="00395389"/>
    <w:rsid w:val="00396E18"/>
    <w:rsid w:val="003A0194"/>
    <w:rsid w:val="003A22C6"/>
    <w:rsid w:val="003A4D22"/>
    <w:rsid w:val="003B2298"/>
    <w:rsid w:val="003B2883"/>
    <w:rsid w:val="003C7AA1"/>
    <w:rsid w:val="003D215D"/>
    <w:rsid w:val="003D4578"/>
    <w:rsid w:val="003D6311"/>
    <w:rsid w:val="003D6858"/>
    <w:rsid w:val="003D7048"/>
    <w:rsid w:val="003E007D"/>
    <w:rsid w:val="003E233E"/>
    <w:rsid w:val="003E758C"/>
    <w:rsid w:val="003F11C1"/>
    <w:rsid w:val="003F5650"/>
    <w:rsid w:val="003F751A"/>
    <w:rsid w:val="00400C2E"/>
    <w:rsid w:val="00401D78"/>
    <w:rsid w:val="00403738"/>
    <w:rsid w:val="00403EA3"/>
    <w:rsid w:val="00406F2E"/>
    <w:rsid w:val="00410769"/>
    <w:rsid w:val="00412F38"/>
    <w:rsid w:val="00414BB4"/>
    <w:rsid w:val="00421AB8"/>
    <w:rsid w:val="00422EE5"/>
    <w:rsid w:val="00424DE7"/>
    <w:rsid w:val="00425EDB"/>
    <w:rsid w:val="00426F53"/>
    <w:rsid w:val="00427854"/>
    <w:rsid w:val="0043011B"/>
    <w:rsid w:val="004309FE"/>
    <w:rsid w:val="0043188F"/>
    <w:rsid w:val="00431A84"/>
    <w:rsid w:val="0043355C"/>
    <w:rsid w:val="004338C7"/>
    <w:rsid w:val="00433EAA"/>
    <w:rsid w:val="00433EAF"/>
    <w:rsid w:val="00434589"/>
    <w:rsid w:val="00435657"/>
    <w:rsid w:val="00435696"/>
    <w:rsid w:val="004371A2"/>
    <w:rsid w:val="0044288A"/>
    <w:rsid w:val="0044723A"/>
    <w:rsid w:val="004521F4"/>
    <w:rsid w:val="004525CA"/>
    <w:rsid w:val="00452664"/>
    <w:rsid w:val="0045471E"/>
    <w:rsid w:val="00456246"/>
    <w:rsid w:val="00457EC6"/>
    <w:rsid w:val="00461A99"/>
    <w:rsid w:val="00461BDD"/>
    <w:rsid w:val="0046745D"/>
    <w:rsid w:val="00470936"/>
    <w:rsid w:val="004718A6"/>
    <w:rsid w:val="0047601A"/>
    <w:rsid w:val="00482516"/>
    <w:rsid w:val="00485B28"/>
    <w:rsid w:val="00485B5D"/>
    <w:rsid w:val="00490A39"/>
    <w:rsid w:val="00492FAA"/>
    <w:rsid w:val="00493921"/>
    <w:rsid w:val="004945C0"/>
    <w:rsid w:val="00495355"/>
    <w:rsid w:val="004956D6"/>
    <w:rsid w:val="00496C05"/>
    <w:rsid w:val="004A01D1"/>
    <w:rsid w:val="004A53E4"/>
    <w:rsid w:val="004B170A"/>
    <w:rsid w:val="004C1FEC"/>
    <w:rsid w:val="004C3900"/>
    <w:rsid w:val="004C5262"/>
    <w:rsid w:val="004C658F"/>
    <w:rsid w:val="004D0CAA"/>
    <w:rsid w:val="004D2D35"/>
    <w:rsid w:val="004D3FC9"/>
    <w:rsid w:val="004D4F90"/>
    <w:rsid w:val="004D5CF7"/>
    <w:rsid w:val="004D6543"/>
    <w:rsid w:val="004E119B"/>
    <w:rsid w:val="004E322D"/>
    <w:rsid w:val="004E469D"/>
    <w:rsid w:val="004E67AA"/>
    <w:rsid w:val="004E7458"/>
    <w:rsid w:val="004F02A7"/>
    <w:rsid w:val="004F4718"/>
    <w:rsid w:val="004F4924"/>
    <w:rsid w:val="00501687"/>
    <w:rsid w:val="00503C7C"/>
    <w:rsid w:val="00504004"/>
    <w:rsid w:val="00505F67"/>
    <w:rsid w:val="0052088C"/>
    <w:rsid w:val="00520F6D"/>
    <w:rsid w:val="0052122A"/>
    <w:rsid w:val="0052220F"/>
    <w:rsid w:val="00525A59"/>
    <w:rsid w:val="00525CC1"/>
    <w:rsid w:val="00531261"/>
    <w:rsid w:val="005315CB"/>
    <w:rsid w:val="005373E8"/>
    <w:rsid w:val="005374EE"/>
    <w:rsid w:val="005402E9"/>
    <w:rsid w:val="00541CF5"/>
    <w:rsid w:val="00542D10"/>
    <w:rsid w:val="0054525B"/>
    <w:rsid w:val="00550AA2"/>
    <w:rsid w:val="00562820"/>
    <w:rsid w:val="00571AC3"/>
    <w:rsid w:val="00571BEA"/>
    <w:rsid w:val="00572132"/>
    <w:rsid w:val="00573ECD"/>
    <w:rsid w:val="00576FB5"/>
    <w:rsid w:val="00582D2C"/>
    <w:rsid w:val="0058560F"/>
    <w:rsid w:val="005925A0"/>
    <w:rsid w:val="00592FA2"/>
    <w:rsid w:val="005A0DA1"/>
    <w:rsid w:val="005A3560"/>
    <w:rsid w:val="005A425F"/>
    <w:rsid w:val="005A6873"/>
    <w:rsid w:val="005B02A8"/>
    <w:rsid w:val="005B619F"/>
    <w:rsid w:val="005B6F97"/>
    <w:rsid w:val="005C007E"/>
    <w:rsid w:val="005C061D"/>
    <w:rsid w:val="005C32FC"/>
    <w:rsid w:val="005C41A3"/>
    <w:rsid w:val="005D1166"/>
    <w:rsid w:val="005D136C"/>
    <w:rsid w:val="005E42A1"/>
    <w:rsid w:val="005E639F"/>
    <w:rsid w:val="005E78DF"/>
    <w:rsid w:val="005F1BA3"/>
    <w:rsid w:val="00600864"/>
    <w:rsid w:val="00602115"/>
    <w:rsid w:val="006030A0"/>
    <w:rsid w:val="006041DA"/>
    <w:rsid w:val="00605196"/>
    <w:rsid w:val="00605D9A"/>
    <w:rsid w:val="0060724A"/>
    <w:rsid w:val="00610ECC"/>
    <w:rsid w:val="00611250"/>
    <w:rsid w:val="00612730"/>
    <w:rsid w:val="00612BD5"/>
    <w:rsid w:val="00614329"/>
    <w:rsid w:val="006168AC"/>
    <w:rsid w:val="0062036F"/>
    <w:rsid w:val="006206C9"/>
    <w:rsid w:val="00621FDD"/>
    <w:rsid w:val="00625AD5"/>
    <w:rsid w:val="0063429C"/>
    <w:rsid w:val="00642045"/>
    <w:rsid w:val="00645160"/>
    <w:rsid w:val="00645E47"/>
    <w:rsid w:val="00651656"/>
    <w:rsid w:val="0065348B"/>
    <w:rsid w:val="00654472"/>
    <w:rsid w:val="00654662"/>
    <w:rsid w:val="006572AC"/>
    <w:rsid w:val="0065792D"/>
    <w:rsid w:val="00657AE2"/>
    <w:rsid w:val="00657FA7"/>
    <w:rsid w:val="006633B5"/>
    <w:rsid w:val="006654A1"/>
    <w:rsid w:val="0067276C"/>
    <w:rsid w:val="00672BFB"/>
    <w:rsid w:val="006744CE"/>
    <w:rsid w:val="0067739C"/>
    <w:rsid w:val="00681B23"/>
    <w:rsid w:val="00682086"/>
    <w:rsid w:val="006837C1"/>
    <w:rsid w:val="00683FDD"/>
    <w:rsid w:val="00685598"/>
    <w:rsid w:val="00685B32"/>
    <w:rsid w:val="00687629"/>
    <w:rsid w:val="00691782"/>
    <w:rsid w:val="00691D7F"/>
    <w:rsid w:val="006944BF"/>
    <w:rsid w:val="00694582"/>
    <w:rsid w:val="006A104B"/>
    <w:rsid w:val="006A1556"/>
    <w:rsid w:val="006A1901"/>
    <w:rsid w:val="006A1BF1"/>
    <w:rsid w:val="006A3848"/>
    <w:rsid w:val="006A464D"/>
    <w:rsid w:val="006A7400"/>
    <w:rsid w:val="006B059B"/>
    <w:rsid w:val="006B2E1C"/>
    <w:rsid w:val="006C0E0F"/>
    <w:rsid w:val="006C3E6B"/>
    <w:rsid w:val="006C71B0"/>
    <w:rsid w:val="006D4484"/>
    <w:rsid w:val="006D52A5"/>
    <w:rsid w:val="006D6435"/>
    <w:rsid w:val="006D668D"/>
    <w:rsid w:val="006E0A3A"/>
    <w:rsid w:val="006E2E24"/>
    <w:rsid w:val="006E2FDD"/>
    <w:rsid w:val="006F0945"/>
    <w:rsid w:val="006F352A"/>
    <w:rsid w:val="006F4227"/>
    <w:rsid w:val="00703B07"/>
    <w:rsid w:val="00705002"/>
    <w:rsid w:val="007059FB"/>
    <w:rsid w:val="00705DB5"/>
    <w:rsid w:val="00707CE6"/>
    <w:rsid w:val="00707F11"/>
    <w:rsid w:val="00710033"/>
    <w:rsid w:val="00710255"/>
    <w:rsid w:val="00713522"/>
    <w:rsid w:val="00716AAE"/>
    <w:rsid w:val="007176C9"/>
    <w:rsid w:val="007206DF"/>
    <w:rsid w:val="00721852"/>
    <w:rsid w:val="00721ACB"/>
    <w:rsid w:val="00722337"/>
    <w:rsid w:val="00722530"/>
    <w:rsid w:val="007230E4"/>
    <w:rsid w:val="00730970"/>
    <w:rsid w:val="00731075"/>
    <w:rsid w:val="007342C0"/>
    <w:rsid w:val="00735D94"/>
    <w:rsid w:val="00744C54"/>
    <w:rsid w:val="00747C1F"/>
    <w:rsid w:val="00754FF0"/>
    <w:rsid w:val="0077026D"/>
    <w:rsid w:val="007776CF"/>
    <w:rsid w:val="00780E82"/>
    <w:rsid w:val="007832F6"/>
    <w:rsid w:val="00793508"/>
    <w:rsid w:val="00793848"/>
    <w:rsid w:val="00796B16"/>
    <w:rsid w:val="007A3D32"/>
    <w:rsid w:val="007A58A0"/>
    <w:rsid w:val="007B5CBF"/>
    <w:rsid w:val="007B73F5"/>
    <w:rsid w:val="007C0797"/>
    <w:rsid w:val="007C0C87"/>
    <w:rsid w:val="007C1A0B"/>
    <w:rsid w:val="007C2B2F"/>
    <w:rsid w:val="007D1900"/>
    <w:rsid w:val="007D541A"/>
    <w:rsid w:val="007D6F16"/>
    <w:rsid w:val="007E4416"/>
    <w:rsid w:val="007E61F7"/>
    <w:rsid w:val="007E64E9"/>
    <w:rsid w:val="007E75D2"/>
    <w:rsid w:val="007F1650"/>
    <w:rsid w:val="008012B2"/>
    <w:rsid w:val="008030C0"/>
    <w:rsid w:val="00810F87"/>
    <w:rsid w:val="008118F8"/>
    <w:rsid w:val="00813554"/>
    <w:rsid w:val="00813C62"/>
    <w:rsid w:val="008159D5"/>
    <w:rsid w:val="00815FA7"/>
    <w:rsid w:val="008234C5"/>
    <w:rsid w:val="00824A22"/>
    <w:rsid w:val="00825A98"/>
    <w:rsid w:val="008262F4"/>
    <w:rsid w:val="00827C50"/>
    <w:rsid w:val="008341F6"/>
    <w:rsid w:val="0083500E"/>
    <w:rsid w:val="00840CCB"/>
    <w:rsid w:val="00840FE3"/>
    <w:rsid w:val="00841EC6"/>
    <w:rsid w:val="008452A5"/>
    <w:rsid w:val="00845B38"/>
    <w:rsid w:val="00851D6F"/>
    <w:rsid w:val="008530E5"/>
    <w:rsid w:val="008544BC"/>
    <w:rsid w:val="00857268"/>
    <w:rsid w:val="0085793C"/>
    <w:rsid w:val="00857F28"/>
    <w:rsid w:val="0086588B"/>
    <w:rsid w:val="00865B28"/>
    <w:rsid w:val="00871BFA"/>
    <w:rsid w:val="00873262"/>
    <w:rsid w:val="00874CD5"/>
    <w:rsid w:val="00875C79"/>
    <w:rsid w:val="00877764"/>
    <w:rsid w:val="00877EA5"/>
    <w:rsid w:val="00880E56"/>
    <w:rsid w:val="00881D1A"/>
    <w:rsid w:val="00883057"/>
    <w:rsid w:val="00884C38"/>
    <w:rsid w:val="0088691F"/>
    <w:rsid w:val="008904AB"/>
    <w:rsid w:val="0089194C"/>
    <w:rsid w:val="00892A47"/>
    <w:rsid w:val="00893905"/>
    <w:rsid w:val="00893F3A"/>
    <w:rsid w:val="008950D9"/>
    <w:rsid w:val="00895B94"/>
    <w:rsid w:val="008A09D5"/>
    <w:rsid w:val="008A0D9C"/>
    <w:rsid w:val="008A1E83"/>
    <w:rsid w:val="008A2473"/>
    <w:rsid w:val="008A7B05"/>
    <w:rsid w:val="008B2791"/>
    <w:rsid w:val="008B318B"/>
    <w:rsid w:val="008B7872"/>
    <w:rsid w:val="008D12E7"/>
    <w:rsid w:val="008D4325"/>
    <w:rsid w:val="008E2FD6"/>
    <w:rsid w:val="008E4555"/>
    <w:rsid w:val="008E7921"/>
    <w:rsid w:val="008F22EE"/>
    <w:rsid w:val="008F33E7"/>
    <w:rsid w:val="008F3F5E"/>
    <w:rsid w:val="00901820"/>
    <w:rsid w:val="0090236E"/>
    <w:rsid w:val="009108CA"/>
    <w:rsid w:val="009108F0"/>
    <w:rsid w:val="009126F3"/>
    <w:rsid w:val="00912F02"/>
    <w:rsid w:val="0091441A"/>
    <w:rsid w:val="00915463"/>
    <w:rsid w:val="00915B10"/>
    <w:rsid w:val="00916327"/>
    <w:rsid w:val="00917124"/>
    <w:rsid w:val="00921DD4"/>
    <w:rsid w:val="00922748"/>
    <w:rsid w:val="00922AF2"/>
    <w:rsid w:val="009240BE"/>
    <w:rsid w:val="0092597D"/>
    <w:rsid w:val="00931566"/>
    <w:rsid w:val="00937ABF"/>
    <w:rsid w:val="00940086"/>
    <w:rsid w:val="009450CE"/>
    <w:rsid w:val="00952A7B"/>
    <w:rsid w:val="009532F3"/>
    <w:rsid w:val="00953EB5"/>
    <w:rsid w:val="00957BBD"/>
    <w:rsid w:val="009608DC"/>
    <w:rsid w:val="00963866"/>
    <w:rsid w:val="00964CE3"/>
    <w:rsid w:val="00970778"/>
    <w:rsid w:val="0097104D"/>
    <w:rsid w:val="00971B87"/>
    <w:rsid w:val="00972A7C"/>
    <w:rsid w:val="00972DC6"/>
    <w:rsid w:val="00977A6D"/>
    <w:rsid w:val="009808AA"/>
    <w:rsid w:val="009816F6"/>
    <w:rsid w:val="00986452"/>
    <w:rsid w:val="00994202"/>
    <w:rsid w:val="00995819"/>
    <w:rsid w:val="00997D86"/>
    <w:rsid w:val="009A7DE4"/>
    <w:rsid w:val="009B0E3B"/>
    <w:rsid w:val="009B2AF7"/>
    <w:rsid w:val="009B6C9C"/>
    <w:rsid w:val="009C13BD"/>
    <w:rsid w:val="009C3E0D"/>
    <w:rsid w:val="009D0F86"/>
    <w:rsid w:val="009D4850"/>
    <w:rsid w:val="009D5EF9"/>
    <w:rsid w:val="009E1E69"/>
    <w:rsid w:val="009E4396"/>
    <w:rsid w:val="009F0691"/>
    <w:rsid w:val="009F20E3"/>
    <w:rsid w:val="009F3CC2"/>
    <w:rsid w:val="009F3F0A"/>
    <w:rsid w:val="009F4103"/>
    <w:rsid w:val="009F5EFE"/>
    <w:rsid w:val="00A05754"/>
    <w:rsid w:val="00A065A4"/>
    <w:rsid w:val="00A14DB8"/>
    <w:rsid w:val="00A210F7"/>
    <w:rsid w:val="00A228B0"/>
    <w:rsid w:val="00A25957"/>
    <w:rsid w:val="00A25C35"/>
    <w:rsid w:val="00A266DB"/>
    <w:rsid w:val="00A30263"/>
    <w:rsid w:val="00A36E14"/>
    <w:rsid w:val="00A37C8A"/>
    <w:rsid w:val="00A437F9"/>
    <w:rsid w:val="00A44827"/>
    <w:rsid w:val="00A45D20"/>
    <w:rsid w:val="00A47463"/>
    <w:rsid w:val="00A52879"/>
    <w:rsid w:val="00A52B68"/>
    <w:rsid w:val="00A5410D"/>
    <w:rsid w:val="00A60F50"/>
    <w:rsid w:val="00A65119"/>
    <w:rsid w:val="00A71B88"/>
    <w:rsid w:val="00A72521"/>
    <w:rsid w:val="00A76A80"/>
    <w:rsid w:val="00A80B87"/>
    <w:rsid w:val="00A84C2D"/>
    <w:rsid w:val="00A86491"/>
    <w:rsid w:val="00A906DF"/>
    <w:rsid w:val="00A92B2F"/>
    <w:rsid w:val="00A94182"/>
    <w:rsid w:val="00A97D28"/>
    <w:rsid w:val="00AB1900"/>
    <w:rsid w:val="00AB2D8E"/>
    <w:rsid w:val="00AC2B40"/>
    <w:rsid w:val="00AC4DEB"/>
    <w:rsid w:val="00AC6644"/>
    <w:rsid w:val="00AC70E9"/>
    <w:rsid w:val="00AC7398"/>
    <w:rsid w:val="00AC7E02"/>
    <w:rsid w:val="00AC7E08"/>
    <w:rsid w:val="00AD0FC9"/>
    <w:rsid w:val="00AD184D"/>
    <w:rsid w:val="00AD2BCC"/>
    <w:rsid w:val="00AD40D0"/>
    <w:rsid w:val="00AE01A0"/>
    <w:rsid w:val="00AE1278"/>
    <w:rsid w:val="00AE13CF"/>
    <w:rsid w:val="00AE230D"/>
    <w:rsid w:val="00AF28A1"/>
    <w:rsid w:val="00AF33E4"/>
    <w:rsid w:val="00AF6690"/>
    <w:rsid w:val="00AF6828"/>
    <w:rsid w:val="00B001A8"/>
    <w:rsid w:val="00B00BE2"/>
    <w:rsid w:val="00B03692"/>
    <w:rsid w:val="00B16622"/>
    <w:rsid w:val="00B16C82"/>
    <w:rsid w:val="00B20A9C"/>
    <w:rsid w:val="00B20C05"/>
    <w:rsid w:val="00B2229D"/>
    <w:rsid w:val="00B25FAC"/>
    <w:rsid w:val="00B30C94"/>
    <w:rsid w:val="00B32CDF"/>
    <w:rsid w:val="00B34628"/>
    <w:rsid w:val="00B360AF"/>
    <w:rsid w:val="00B361CB"/>
    <w:rsid w:val="00B3717F"/>
    <w:rsid w:val="00B415EC"/>
    <w:rsid w:val="00B42AA7"/>
    <w:rsid w:val="00B45EB2"/>
    <w:rsid w:val="00B45F92"/>
    <w:rsid w:val="00B51013"/>
    <w:rsid w:val="00B5263F"/>
    <w:rsid w:val="00B52F23"/>
    <w:rsid w:val="00B56136"/>
    <w:rsid w:val="00B67BEE"/>
    <w:rsid w:val="00B70AED"/>
    <w:rsid w:val="00B75F16"/>
    <w:rsid w:val="00B804EE"/>
    <w:rsid w:val="00B84197"/>
    <w:rsid w:val="00B86FB4"/>
    <w:rsid w:val="00B9365D"/>
    <w:rsid w:val="00B94DCA"/>
    <w:rsid w:val="00B95A32"/>
    <w:rsid w:val="00B97630"/>
    <w:rsid w:val="00BA07FF"/>
    <w:rsid w:val="00BA3AB2"/>
    <w:rsid w:val="00BA4E39"/>
    <w:rsid w:val="00BA610B"/>
    <w:rsid w:val="00BB09D5"/>
    <w:rsid w:val="00BB3293"/>
    <w:rsid w:val="00BB7B7A"/>
    <w:rsid w:val="00BC7728"/>
    <w:rsid w:val="00BD1F21"/>
    <w:rsid w:val="00BD29B3"/>
    <w:rsid w:val="00BD532D"/>
    <w:rsid w:val="00BD5BEA"/>
    <w:rsid w:val="00BE4A34"/>
    <w:rsid w:val="00BE7BE5"/>
    <w:rsid w:val="00BF06EA"/>
    <w:rsid w:val="00BF1D6C"/>
    <w:rsid w:val="00BF3B4E"/>
    <w:rsid w:val="00BF7D3D"/>
    <w:rsid w:val="00C00A67"/>
    <w:rsid w:val="00C03BDC"/>
    <w:rsid w:val="00C0414C"/>
    <w:rsid w:val="00C04708"/>
    <w:rsid w:val="00C1030B"/>
    <w:rsid w:val="00C10B36"/>
    <w:rsid w:val="00C113D4"/>
    <w:rsid w:val="00C16002"/>
    <w:rsid w:val="00C2194F"/>
    <w:rsid w:val="00C21BBF"/>
    <w:rsid w:val="00C22645"/>
    <w:rsid w:val="00C22AE3"/>
    <w:rsid w:val="00C23412"/>
    <w:rsid w:val="00C24894"/>
    <w:rsid w:val="00C2681E"/>
    <w:rsid w:val="00C31F0D"/>
    <w:rsid w:val="00C322D7"/>
    <w:rsid w:val="00C32A26"/>
    <w:rsid w:val="00C33372"/>
    <w:rsid w:val="00C35376"/>
    <w:rsid w:val="00C40A1D"/>
    <w:rsid w:val="00C41805"/>
    <w:rsid w:val="00C43337"/>
    <w:rsid w:val="00C45458"/>
    <w:rsid w:val="00C50DC0"/>
    <w:rsid w:val="00C51498"/>
    <w:rsid w:val="00C51526"/>
    <w:rsid w:val="00C52B10"/>
    <w:rsid w:val="00C535CC"/>
    <w:rsid w:val="00C5723B"/>
    <w:rsid w:val="00C63230"/>
    <w:rsid w:val="00C636A2"/>
    <w:rsid w:val="00C65957"/>
    <w:rsid w:val="00C74DFF"/>
    <w:rsid w:val="00C760D4"/>
    <w:rsid w:val="00C846AF"/>
    <w:rsid w:val="00C848DE"/>
    <w:rsid w:val="00C9096F"/>
    <w:rsid w:val="00C92B0D"/>
    <w:rsid w:val="00C93391"/>
    <w:rsid w:val="00C93B46"/>
    <w:rsid w:val="00C9405C"/>
    <w:rsid w:val="00C95914"/>
    <w:rsid w:val="00CA7A54"/>
    <w:rsid w:val="00CB71EB"/>
    <w:rsid w:val="00CC1E03"/>
    <w:rsid w:val="00CC2976"/>
    <w:rsid w:val="00CD0804"/>
    <w:rsid w:val="00CD72D0"/>
    <w:rsid w:val="00CE0DC2"/>
    <w:rsid w:val="00CE4C13"/>
    <w:rsid w:val="00CF0288"/>
    <w:rsid w:val="00CF28D2"/>
    <w:rsid w:val="00CF2E84"/>
    <w:rsid w:val="00CF5676"/>
    <w:rsid w:val="00CF5DA3"/>
    <w:rsid w:val="00CF6925"/>
    <w:rsid w:val="00D003E2"/>
    <w:rsid w:val="00D021FB"/>
    <w:rsid w:val="00D02BA9"/>
    <w:rsid w:val="00D033AF"/>
    <w:rsid w:val="00D04D8E"/>
    <w:rsid w:val="00D05005"/>
    <w:rsid w:val="00D06B7D"/>
    <w:rsid w:val="00D149E7"/>
    <w:rsid w:val="00D156A3"/>
    <w:rsid w:val="00D15D8B"/>
    <w:rsid w:val="00D220DE"/>
    <w:rsid w:val="00D22CD0"/>
    <w:rsid w:val="00D24F55"/>
    <w:rsid w:val="00D27693"/>
    <w:rsid w:val="00D31A83"/>
    <w:rsid w:val="00D3451E"/>
    <w:rsid w:val="00D37413"/>
    <w:rsid w:val="00D37B67"/>
    <w:rsid w:val="00D40E44"/>
    <w:rsid w:val="00D42297"/>
    <w:rsid w:val="00D42A62"/>
    <w:rsid w:val="00D43DAB"/>
    <w:rsid w:val="00D45648"/>
    <w:rsid w:val="00D456AB"/>
    <w:rsid w:val="00D46A68"/>
    <w:rsid w:val="00D51C8A"/>
    <w:rsid w:val="00D60033"/>
    <w:rsid w:val="00D629E8"/>
    <w:rsid w:val="00D63019"/>
    <w:rsid w:val="00D6325D"/>
    <w:rsid w:val="00D70BBC"/>
    <w:rsid w:val="00D7251E"/>
    <w:rsid w:val="00D81590"/>
    <w:rsid w:val="00D82690"/>
    <w:rsid w:val="00D84B85"/>
    <w:rsid w:val="00D90137"/>
    <w:rsid w:val="00D90371"/>
    <w:rsid w:val="00D92097"/>
    <w:rsid w:val="00D97209"/>
    <w:rsid w:val="00D9742B"/>
    <w:rsid w:val="00D97AFB"/>
    <w:rsid w:val="00DA34B5"/>
    <w:rsid w:val="00DA3D95"/>
    <w:rsid w:val="00DA5AF0"/>
    <w:rsid w:val="00DA658F"/>
    <w:rsid w:val="00DB0E51"/>
    <w:rsid w:val="00DB1CEA"/>
    <w:rsid w:val="00DB4243"/>
    <w:rsid w:val="00DB48B7"/>
    <w:rsid w:val="00DB7B43"/>
    <w:rsid w:val="00DB7E4F"/>
    <w:rsid w:val="00DC06CA"/>
    <w:rsid w:val="00DC2C26"/>
    <w:rsid w:val="00DC4778"/>
    <w:rsid w:val="00DC62EC"/>
    <w:rsid w:val="00DD048D"/>
    <w:rsid w:val="00DD139B"/>
    <w:rsid w:val="00DD3129"/>
    <w:rsid w:val="00DD3175"/>
    <w:rsid w:val="00DD45B6"/>
    <w:rsid w:val="00DD654A"/>
    <w:rsid w:val="00DE1E4E"/>
    <w:rsid w:val="00DE1F4A"/>
    <w:rsid w:val="00DE2515"/>
    <w:rsid w:val="00DE2765"/>
    <w:rsid w:val="00DE2BE0"/>
    <w:rsid w:val="00DE35AC"/>
    <w:rsid w:val="00DE721A"/>
    <w:rsid w:val="00DF2771"/>
    <w:rsid w:val="00DF4489"/>
    <w:rsid w:val="00DF4C37"/>
    <w:rsid w:val="00DF6B07"/>
    <w:rsid w:val="00DF7775"/>
    <w:rsid w:val="00E00F84"/>
    <w:rsid w:val="00E04716"/>
    <w:rsid w:val="00E055C8"/>
    <w:rsid w:val="00E0579E"/>
    <w:rsid w:val="00E062C5"/>
    <w:rsid w:val="00E11E74"/>
    <w:rsid w:val="00E12A98"/>
    <w:rsid w:val="00E136A4"/>
    <w:rsid w:val="00E14D9D"/>
    <w:rsid w:val="00E15EB3"/>
    <w:rsid w:val="00E16CB2"/>
    <w:rsid w:val="00E1718E"/>
    <w:rsid w:val="00E20DF1"/>
    <w:rsid w:val="00E23952"/>
    <w:rsid w:val="00E276E9"/>
    <w:rsid w:val="00E304D2"/>
    <w:rsid w:val="00E35A4F"/>
    <w:rsid w:val="00E40E39"/>
    <w:rsid w:val="00E4248E"/>
    <w:rsid w:val="00E55C23"/>
    <w:rsid w:val="00E568FB"/>
    <w:rsid w:val="00E57D04"/>
    <w:rsid w:val="00E63E3F"/>
    <w:rsid w:val="00E64122"/>
    <w:rsid w:val="00E6555E"/>
    <w:rsid w:val="00E70313"/>
    <w:rsid w:val="00E803D3"/>
    <w:rsid w:val="00E82F69"/>
    <w:rsid w:val="00E87A9B"/>
    <w:rsid w:val="00E909BF"/>
    <w:rsid w:val="00E93523"/>
    <w:rsid w:val="00E940FC"/>
    <w:rsid w:val="00E9437C"/>
    <w:rsid w:val="00E94652"/>
    <w:rsid w:val="00EA1276"/>
    <w:rsid w:val="00EA229E"/>
    <w:rsid w:val="00EA241A"/>
    <w:rsid w:val="00EA31F6"/>
    <w:rsid w:val="00EA5CB9"/>
    <w:rsid w:val="00EB3CEB"/>
    <w:rsid w:val="00EB4B66"/>
    <w:rsid w:val="00EB6CDD"/>
    <w:rsid w:val="00EC2757"/>
    <w:rsid w:val="00EC3642"/>
    <w:rsid w:val="00EC3EBC"/>
    <w:rsid w:val="00EC6834"/>
    <w:rsid w:val="00EC7E34"/>
    <w:rsid w:val="00ED01E1"/>
    <w:rsid w:val="00ED0993"/>
    <w:rsid w:val="00ED227F"/>
    <w:rsid w:val="00ED5C2C"/>
    <w:rsid w:val="00ED6083"/>
    <w:rsid w:val="00ED610A"/>
    <w:rsid w:val="00EE3265"/>
    <w:rsid w:val="00EF3553"/>
    <w:rsid w:val="00EF648F"/>
    <w:rsid w:val="00F002AE"/>
    <w:rsid w:val="00F002DC"/>
    <w:rsid w:val="00F01F8F"/>
    <w:rsid w:val="00F0565E"/>
    <w:rsid w:val="00F05B91"/>
    <w:rsid w:val="00F07408"/>
    <w:rsid w:val="00F074C8"/>
    <w:rsid w:val="00F26B85"/>
    <w:rsid w:val="00F26F28"/>
    <w:rsid w:val="00F30A8C"/>
    <w:rsid w:val="00F30CE5"/>
    <w:rsid w:val="00F33D0D"/>
    <w:rsid w:val="00F36F8E"/>
    <w:rsid w:val="00F425DB"/>
    <w:rsid w:val="00F43828"/>
    <w:rsid w:val="00F47A5B"/>
    <w:rsid w:val="00F5324D"/>
    <w:rsid w:val="00F53A28"/>
    <w:rsid w:val="00F55B3C"/>
    <w:rsid w:val="00F638A3"/>
    <w:rsid w:val="00F64112"/>
    <w:rsid w:val="00F64EB2"/>
    <w:rsid w:val="00F70B66"/>
    <w:rsid w:val="00F71677"/>
    <w:rsid w:val="00F74251"/>
    <w:rsid w:val="00F74AC1"/>
    <w:rsid w:val="00F74E72"/>
    <w:rsid w:val="00F75A09"/>
    <w:rsid w:val="00F8442B"/>
    <w:rsid w:val="00F8457F"/>
    <w:rsid w:val="00F9320E"/>
    <w:rsid w:val="00F950AF"/>
    <w:rsid w:val="00F95282"/>
    <w:rsid w:val="00F95B1C"/>
    <w:rsid w:val="00F95D93"/>
    <w:rsid w:val="00F963D5"/>
    <w:rsid w:val="00F97160"/>
    <w:rsid w:val="00FA3083"/>
    <w:rsid w:val="00FA433B"/>
    <w:rsid w:val="00FA6F63"/>
    <w:rsid w:val="00FB0EB5"/>
    <w:rsid w:val="00FB6C49"/>
    <w:rsid w:val="00FC7F03"/>
    <w:rsid w:val="00FD0B60"/>
    <w:rsid w:val="00FD5840"/>
    <w:rsid w:val="00FD6943"/>
    <w:rsid w:val="00FD7F94"/>
    <w:rsid w:val="00FE0696"/>
    <w:rsid w:val="00FE283E"/>
    <w:rsid w:val="00FE2A2F"/>
    <w:rsid w:val="00FE2BE7"/>
    <w:rsid w:val="00FE658F"/>
    <w:rsid w:val="00FF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F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semiHidden/>
    <w:rsid w:val="00326F0D"/>
    <w:pPr>
      <w:ind w:firstLineChars="200" w:firstLine="420"/>
    </w:pPr>
  </w:style>
  <w:style w:type="character" w:customStyle="1" w:styleId="2Char">
    <w:name w:val="正文文本缩进 2 Char"/>
    <w:basedOn w:val="a0"/>
    <w:link w:val="2"/>
    <w:semiHidden/>
    <w:rsid w:val="00326F0D"/>
    <w:rPr>
      <w:rFonts w:ascii="Times New Roman" w:eastAsia="宋体" w:hAnsi="Times New Roman" w:cs="Times New Roman"/>
      <w:szCs w:val="24"/>
    </w:rPr>
  </w:style>
  <w:style w:type="paragraph" w:styleId="a3">
    <w:name w:val="footer"/>
    <w:basedOn w:val="a"/>
    <w:link w:val="Char"/>
    <w:semiHidden/>
    <w:rsid w:val="0032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326F0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semiHidden/>
    <w:rsid w:val="00326F0D"/>
  </w:style>
  <w:style w:type="paragraph" w:styleId="a5">
    <w:name w:val="Balloon Text"/>
    <w:basedOn w:val="a"/>
    <w:link w:val="Char0"/>
    <w:uiPriority w:val="99"/>
    <w:semiHidden/>
    <w:unhideWhenUsed/>
    <w:rsid w:val="00326F0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26F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241</Words>
  <Characters>1379</Characters>
  <Application>Microsoft Office Word</Application>
  <DocSecurity>0</DocSecurity>
  <Lines>11</Lines>
  <Paragraphs>3</Paragraphs>
  <ScaleCrop>false</ScaleCrop>
  <Company>thtfpc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thtfpc user</dc:creator>
  <cp:keywords/>
  <dc:description/>
  <cp:lastModifiedBy>thtfpc user</cp:lastModifiedBy>
  <cp:revision>1</cp:revision>
  <dcterms:created xsi:type="dcterms:W3CDTF">2010-12-03T08:14:00Z</dcterms:created>
  <dcterms:modified xsi:type="dcterms:W3CDTF">2010-12-03T08:15:00Z</dcterms:modified>
</cp:coreProperties>
</file>