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F4" w:rsidRPr="004301F4" w:rsidRDefault="004301F4" w:rsidP="004301F4">
      <w:pPr>
        <w:widowControl/>
        <w:spacing w:before="100" w:beforeAutospacing="1" w:after="100" w:afterAutospacing="1" w:line="336" w:lineRule="atLeast"/>
        <w:jc w:val="left"/>
        <w:textAlignment w:val="baseline"/>
        <w:outlineLvl w:val="1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4301F4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>网站运营实习生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（3人）</w:t>
      </w:r>
      <w:r w:rsidRPr="004301F4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 xml:space="preserve"> </w:t>
      </w:r>
    </w:p>
    <w:p w:rsidR="004301F4" w:rsidRPr="004301F4" w:rsidRDefault="004301F4" w:rsidP="004301F4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职位要求：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1. 一类本科或研究生在校，大三或者</w:t>
      </w:r>
      <w:proofErr w:type="gramStart"/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>研</w:t>
      </w:r>
      <w:proofErr w:type="gramEnd"/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二优先；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>2.对互联网感兴趣，了解主流的社区</w:t>
      </w:r>
      <w:proofErr w:type="gramStart"/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>和微博等</w:t>
      </w:r>
      <w:proofErr w:type="gramEnd"/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社会化媒体；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3.熟悉office 软件使用，如word文档，excel和PPT；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4.踏实肯干，具有工作责任感，有较强的学习能力及应变能力；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5. 有个人网站或设计、制作经验者优先；新闻、计算机、财会相关专业优先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时间要求：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1.周一至周五至少保证3-4天以上全职工作；（节假日休息） </w:t>
      </w: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2.工作周期能持续3个月以上。 </w:t>
      </w:r>
    </w:p>
    <w:p w:rsidR="004301F4" w:rsidRPr="004301F4" w:rsidRDefault="004301F4" w:rsidP="004301F4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>其他福利：</w:t>
      </w:r>
    </w:p>
    <w:p w:rsidR="004301F4" w:rsidRPr="004301F4" w:rsidRDefault="004301F4" w:rsidP="004301F4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4301F4">
        <w:rPr>
          <w:rFonts w:ascii="宋体" w:eastAsia="宋体" w:hAnsi="宋体" w:cs="宋体"/>
          <w:color w:val="333333"/>
          <w:kern w:val="0"/>
          <w:sz w:val="24"/>
          <w:szCs w:val="24"/>
        </w:rPr>
        <w:t>班车+饭补</w:t>
      </w:r>
      <w:bookmarkStart w:id="0" w:name="_GoBack"/>
      <w:bookmarkEnd w:id="0"/>
    </w:p>
    <w:p w:rsidR="0099329B" w:rsidRDefault="0099329B"/>
    <w:sectPr w:rsidR="00993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454" w:rsidRDefault="000E7454" w:rsidP="004301F4">
      <w:r>
        <w:separator/>
      </w:r>
    </w:p>
  </w:endnote>
  <w:endnote w:type="continuationSeparator" w:id="0">
    <w:p w:rsidR="000E7454" w:rsidRDefault="000E7454" w:rsidP="0043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454" w:rsidRDefault="000E7454" w:rsidP="004301F4">
      <w:r>
        <w:separator/>
      </w:r>
    </w:p>
  </w:footnote>
  <w:footnote w:type="continuationSeparator" w:id="0">
    <w:p w:rsidR="000E7454" w:rsidRDefault="000E7454" w:rsidP="00430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A9C"/>
    <w:multiLevelType w:val="multilevel"/>
    <w:tmpl w:val="C0E48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4031C"/>
    <w:multiLevelType w:val="multilevel"/>
    <w:tmpl w:val="FC9C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27B"/>
    <w:rsid w:val="0006727B"/>
    <w:rsid w:val="000E7454"/>
    <w:rsid w:val="004301F4"/>
    <w:rsid w:val="009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301F4"/>
    <w:pPr>
      <w:widowControl/>
      <w:spacing w:before="100" w:beforeAutospacing="1" w:after="100" w:afterAutospacing="1"/>
      <w:jc w:val="left"/>
      <w:textAlignment w:val="baseline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1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1F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01F4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4301F4"/>
    <w:rPr>
      <w:strike w:val="0"/>
      <w:dstrike w:val="0"/>
      <w:color w:val="1357A2"/>
      <w:u w:val="none"/>
      <w:effect w:val="none"/>
    </w:rPr>
  </w:style>
  <w:style w:type="character" w:styleId="a6">
    <w:name w:val="Emphasis"/>
    <w:basedOn w:val="a0"/>
    <w:uiPriority w:val="20"/>
    <w:qFormat/>
    <w:rsid w:val="004301F4"/>
    <w:rPr>
      <w:b w:val="0"/>
      <w:bCs w:val="0"/>
      <w:i w:val="0"/>
      <w:iCs w:val="0"/>
    </w:rPr>
  </w:style>
  <w:style w:type="paragraph" w:styleId="a7">
    <w:name w:val="Normal (Web)"/>
    <w:basedOn w:val="a"/>
    <w:uiPriority w:val="99"/>
    <w:semiHidden/>
    <w:unhideWhenUsed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tip">
    <w:name w:val="job-end-tip"/>
    <w:basedOn w:val="a"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4301F4"/>
    <w:rPr>
      <w:b/>
      <w:bCs/>
    </w:rPr>
  </w:style>
  <w:style w:type="paragraph" w:customStyle="1" w:styleId="job-end-otherinfo">
    <w:name w:val="job-end-otherinfo"/>
    <w:basedOn w:val="a"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301F4"/>
    <w:pPr>
      <w:widowControl/>
      <w:spacing w:before="100" w:beforeAutospacing="1" w:after="100" w:afterAutospacing="1"/>
      <w:jc w:val="left"/>
      <w:textAlignment w:val="baseline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1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1F4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301F4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4301F4"/>
    <w:rPr>
      <w:strike w:val="0"/>
      <w:dstrike w:val="0"/>
      <w:color w:val="1357A2"/>
      <w:u w:val="none"/>
      <w:effect w:val="none"/>
    </w:rPr>
  </w:style>
  <w:style w:type="character" w:styleId="a6">
    <w:name w:val="Emphasis"/>
    <w:basedOn w:val="a0"/>
    <w:uiPriority w:val="20"/>
    <w:qFormat/>
    <w:rsid w:val="004301F4"/>
    <w:rPr>
      <w:b w:val="0"/>
      <w:bCs w:val="0"/>
      <w:i w:val="0"/>
      <w:iCs w:val="0"/>
    </w:rPr>
  </w:style>
  <w:style w:type="paragraph" w:styleId="a7">
    <w:name w:val="Normal (Web)"/>
    <w:basedOn w:val="a"/>
    <w:uiPriority w:val="99"/>
    <w:semiHidden/>
    <w:unhideWhenUsed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tip">
    <w:name w:val="job-end-tip"/>
    <w:basedOn w:val="a"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4301F4"/>
    <w:rPr>
      <w:b/>
      <w:bCs/>
    </w:rPr>
  </w:style>
  <w:style w:type="paragraph" w:customStyle="1" w:styleId="job-end-otherinfo">
    <w:name w:val="job-end-otherinfo"/>
    <w:basedOn w:val="a"/>
    <w:rsid w:val="004301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4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2014-05-21T03:17:00Z</dcterms:created>
  <dcterms:modified xsi:type="dcterms:W3CDTF">2014-05-21T03:18:00Z</dcterms:modified>
</cp:coreProperties>
</file>